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5D" w:rsidRDefault="00F346F6" w:rsidP="00F3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МАДОУ «Детский сад № 34»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="005B0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0A5D" w:rsidRDefault="00F346F6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ПОДЛЕЖАЩЕЕ</w:t>
      </w:r>
      <w:bookmarkStart w:id="0" w:name="_GoBack"/>
      <w:bookmarkEnd w:id="0"/>
      <w:r w:rsidR="005B0A5D" w:rsidRPr="00542384">
        <w:rPr>
          <w:rFonts w:ascii="Times New Roman" w:eastAsia="Times New Roman" w:hAnsi="Times New Roman" w:cs="Times New Roman"/>
          <w:sz w:val="24"/>
          <w:szCs w:val="24"/>
        </w:rPr>
        <w:t xml:space="preserve"> САМООБСЛЕДОВАНИЮ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469"/>
        <w:gridCol w:w="1301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7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8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19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0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1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2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3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17EC1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120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5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6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17EC1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120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8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29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17EC1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0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1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2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17EC1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3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4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5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17EC1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6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7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8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17EC1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0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1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17EC1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120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3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4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1CE6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120/100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6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7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1CE6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120/100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49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0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1CE6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1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2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3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1CE6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4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5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6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1CE6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8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59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1CE6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1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2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1CE6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4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5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1CE6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7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8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F346F6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69"/>
            <w:bookmarkEnd w:id="53"/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 w:rsidRPr="00F34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 w:rsidRPr="00D126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54,5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54,5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44,5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44,5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36,4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54,5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120/11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D1261B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B0A5D" w:rsidRDefault="005B0A5D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5B0A5D" w:rsidRDefault="005B0A5D">
      <w:pPr>
        <w:rPr>
          <w:rFonts w:ascii="Arial" w:eastAsia="Times New Roman" w:hAnsi="Arial" w:cs="Arial"/>
          <w:color w:val="3C3C3C"/>
          <w:sz w:val="41"/>
          <w:szCs w:val="41"/>
        </w:rPr>
      </w:pPr>
      <w:r>
        <w:rPr>
          <w:rFonts w:ascii="Arial" w:eastAsia="Times New Roman" w:hAnsi="Arial" w:cs="Arial"/>
          <w:color w:val="3C3C3C"/>
          <w:sz w:val="41"/>
          <w:szCs w:val="41"/>
        </w:rPr>
        <w:lastRenderedPageBreak/>
        <w:br w:type="page"/>
      </w:r>
    </w:p>
    <w:p w:rsidR="00435E3C" w:rsidRPr="00435E3C" w:rsidRDefault="00435E3C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lastRenderedPageBreak/>
        <w:t xml:space="preserve">Приложение N 2. Показатели деятельности общеобразовательной организации, подлежащей </w:t>
      </w:r>
      <w:proofErr w:type="spellStart"/>
      <w:r w:rsidRPr="00435E3C">
        <w:rPr>
          <w:rFonts w:ascii="Arial" w:eastAsia="Times New Roman" w:hAnsi="Arial" w:cs="Arial"/>
          <w:color w:val="3C3C3C"/>
          <w:sz w:val="41"/>
          <w:szCs w:val="41"/>
        </w:rPr>
        <w:t>самообследованию</w:t>
      </w:r>
      <w:proofErr w:type="spellEnd"/>
    </w:p>
    <w:p w:rsidR="00435E3C" w:rsidRPr="00435E3C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181"/>
        <w:gridCol w:w="2257"/>
      </w:tblGrid>
      <w:tr w:rsidR="00435E3C" w:rsidRPr="00435E3C" w:rsidTr="005B0A5D">
        <w:trPr>
          <w:trHeight w:val="15"/>
        </w:trPr>
        <w:tc>
          <w:tcPr>
            <w:tcW w:w="91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N </w:t>
            </w: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gramEnd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/п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B7385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1113</w:t>
            </w:r>
            <w:r w:rsidR="00D72427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B7385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489</w:t>
            </w:r>
            <w:r w:rsidR="00D72427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B7385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529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B7385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95</w:t>
            </w:r>
            <w:r w:rsidR="00D72427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B3DCB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419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CA76A5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4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7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4,1</w:t>
            </w:r>
            <w:r w:rsidR="00F8381F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7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3,</w:t>
            </w:r>
            <w:r w:rsidR="00F8381F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78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F8381F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72,82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F8381F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46,89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D72427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б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306795" w:rsidP="003067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D72427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выпускников 11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lastRenderedPageBreak/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F8381F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D72427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F8381F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3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11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11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5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9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F8381F" w:rsidP="004A577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24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A577A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7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F8381F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2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0,5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A577A" w:rsidP="004A577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322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33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4B3DCB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2F291F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72</w:t>
            </w:r>
            <w:r w:rsidR="005454A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2F291F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59</w:t>
            </w:r>
            <w:r w:rsidR="005454A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5454A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2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2F291F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58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81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454A4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</w:t>
            </w:r>
            <w:r w:rsidR="002F291F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3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</w:t>
            </w:r>
            <w:r w:rsidR="002F291F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454A4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</w:t>
            </w:r>
            <w:r w:rsidR="002F291F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</w:t>
            </w:r>
            <w:r w:rsidR="002F291F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2F291F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lastRenderedPageBreak/>
              <w:t xml:space="preserve">59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5454A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2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2F291F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19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32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2F291F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40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68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797D57" w:rsidP="00797D5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41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5</w:t>
            </w:r>
            <w:r w:rsidR="00B53BC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7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2F291F" w:rsidP="00B53BC4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5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797D57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12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B53BC4" w:rsidP="00797D5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3</w:t>
            </w:r>
            <w:r w:rsidR="002F291F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6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="00797D57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88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678A7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9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13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678A7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28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39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678A7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85</w:t>
            </w:r>
            <w:r w:rsidR="005454A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95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678A7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8</w:t>
            </w:r>
            <w:r w:rsidR="00B53BC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5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человек/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95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66C0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0,2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единиц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5178E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7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единиц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учащихся,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D66C0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lastRenderedPageBreak/>
              <w:t>1113</w:t>
            </w:r>
            <w:r w:rsidR="00B53BC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lastRenderedPageBreak/>
              <w:t>человек/</w:t>
            </w:r>
            <w:r w:rsidR="005178E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100</w:t>
            </w:r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17639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4</w:t>
            </w:r>
            <w:r w:rsidR="005178E4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кв</w:t>
            </w:r>
            <w:proofErr w:type="gramStart"/>
            <w:r w:rsidR="00435E3C"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>.м</w:t>
            </w:r>
            <w:proofErr w:type="spellEnd"/>
            <w:proofErr w:type="gramEnd"/>
          </w:p>
        </w:tc>
      </w:tr>
    </w:tbl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 N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37" w:name="100647"/>
      <w:bookmarkStart w:id="138" w:name="100648"/>
      <w:bookmarkEnd w:id="137"/>
      <w:bookmarkEnd w:id="138"/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ДЕЯТЕЛЬНОСТИ ОРГАНИЗАЦИИ ДОПОЛНИТЕЛЬНОГО ОБРАЗОВАНИЯ,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0A5D" w:rsidRPr="00542384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469"/>
        <w:gridCol w:w="1301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649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650"/>
            <w:bookmarkEnd w:id="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651"/>
            <w:bookmarkEnd w:id="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652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653"/>
            <w:bookmarkEnd w:id="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654"/>
            <w:bookmarkEnd w:id="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655"/>
            <w:bookmarkEnd w:id="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656"/>
            <w:bookmarkEnd w:id="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657"/>
            <w:bookmarkEnd w:id="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658"/>
            <w:bookmarkEnd w:id="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659"/>
            <w:bookmarkEnd w:id="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660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661"/>
            <w:bookmarkEnd w:id="1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662"/>
            <w:bookmarkEnd w:id="1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663"/>
            <w:bookmarkEnd w:id="1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664"/>
            <w:bookmarkEnd w:id="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665"/>
            <w:bookmarkEnd w:id="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666"/>
            <w:bookmarkEnd w:id="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667"/>
            <w:bookmarkEnd w:id="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668"/>
            <w:bookmarkEnd w:id="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669"/>
            <w:bookmarkEnd w:id="1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670"/>
            <w:bookmarkEnd w:id="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671"/>
            <w:bookmarkEnd w:id="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672"/>
            <w:bookmarkEnd w:id="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673"/>
            <w:bookmarkEnd w:id="1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674"/>
            <w:bookmarkEnd w:id="1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675"/>
            <w:bookmarkEnd w:id="1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676"/>
            <w:bookmarkEnd w:id="1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677"/>
            <w:bookmarkEnd w:id="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678"/>
            <w:bookmarkEnd w:id="1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679"/>
            <w:bookmarkEnd w:id="1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680"/>
            <w:bookmarkEnd w:id="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681"/>
            <w:bookmarkEnd w:id="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682"/>
            <w:bookmarkEnd w:id="1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683"/>
            <w:bookmarkEnd w:id="1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684"/>
            <w:bookmarkEnd w:id="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685"/>
            <w:bookmarkEnd w:id="1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686"/>
            <w:bookmarkEnd w:id="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687"/>
            <w:bookmarkEnd w:id="1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688"/>
            <w:bookmarkEnd w:id="1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689"/>
            <w:bookmarkEnd w:id="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690"/>
            <w:bookmarkEnd w:id="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691"/>
            <w:bookmarkEnd w:id="1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692"/>
            <w:bookmarkEnd w:id="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693"/>
            <w:bookmarkEnd w:id="1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694"/>
            <w:bookmarkEnd w:id="1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695"/>
            <w:bookmarkEnd w:id="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696"/>
            <w:bookmarkEnd w:id="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697"/>
            <w:bookmarkEnd w:id="1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698"/>
            <w:bookmarkEnd w:id="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699"/>
            <w:bookmarkEnd w:id="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700"/>
            <w:bookmarkEnd w:id="1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701"/>
            <w:bookmarkEnd w:id="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702"/>
            <w:bookmarkEnd w:id="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703"/>
            <w:bookmarkEnd w:id="1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704"/>
            <w:bookmarkEnd w:id="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705"/>
            <w:bookmarkEnd w:id="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706"/>
            <w:bookmarkEnd w:id="1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707"/>
            <w:bookmarkEnd w:id="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708"/>
            <w:bookmarkEnd w:id="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709"/>
            <w:bookmarkEnd w:id="1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710"/>
            <w:bookmarkEnd w:id="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711"/>
            <w:bookmarkEnd w:id="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712"/>
            <w:bookmarkEnd w:id="2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713"/>
            <w:bookmarkEnd w:id="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714"/>
            <w:bookmarkEnd w:id="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715"/>
            <w:bookmarkEnd w:id="2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716"/>
            <w:bookmarkEnd w:id="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717"/>
            <w:bookmarkEnd w:id="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718"/>
            <w:bookmarkEnd w:id="2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719"/>
            <w:bookmarkEnd w:id="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720"/>
            <w:bookmarkEnd w:id="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721"/>
            <w:bookmarkEnd w:id="2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722"/>
            <w:bookmarkEnd w:id="2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723"/>
            <w:bookmarkEnd w:id="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724"/>
            <w:bookmarkEnd w:id="2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725"/>
            <w:bookmarkEnd w:id="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726"/>
            <w:bookmarkEnd w:id="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727"/>
            <w:bookmarkEnd w:id="2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728"/>
            <w:bookmarkEnd w:id="2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729"/>
            <w:bookmarkEnd w:id="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730"/>
            <w:bookmarkEnd w:id="2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731"/>
            <w:bookmarkEnd w:id="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732"/>
            <w:bookmarkEnd w:id="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733"/>
            <w:bookmarkEnd w:id="2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734"/>
            <w:bookmarkEnd w:id="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735"/>
            <w:bookmarkEnd w:id="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736"/>
            <w:bookmarkEnd w:id="2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737"/>
            <w:bookmarkEnd w:id="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738"/>
            <w:bookmarkEnd w:id="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739"/>
            <w:bookmarkEnd w:id="2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740"/>
            <w:bookmarkEnd w:id="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741"/>
            <w:bookmarkEnd w:id="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742"/>
            <w:bookmarkEnd w:id="2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743"/>
            <w:bookmarkEnd w:id="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744"/>
            <w:bookmarkEnd w:id="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745"/>
            <w:bookmarkEnd w:id="2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100746"/>
            <w:bookmarkEnd w:id="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100747"/>
            <w:bookmarkEnd w:id="2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8" w:name="100748"/>
            <w:bookmarkEnd w:id="2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9" w:name="100749"/>
            <w:bookmarkEnd w:id="2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0" w:name="100750"/>
            <w:bookmarkEnd w:id="2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1" w:name="100751"/>
            <w:bookmarkEnd w:id="2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2" w:name="100752"/>
            <w:bookmarkEnd w:id="2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3" w:name="100753"/>
            <w:bookmarkEnd w:id="2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4" w:name="100754"/>
            <w:bookmarkEnd w:id="2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5" w:name="100755"/>
            <w:bookmarkEnd w:id="2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6" w:name="100756"/>
            <w:bookmarkEnd w:id="2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7" w:name="100757"/>
            <w:bookmarkEnd w:id="2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8" w:name="100758"/>
            <w:bookmarkEnd w:id="2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9" w:name="100759"/>
            <w:bookmarkEnd w:id="2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0" w:name="100760"/>
            <w:bookmarkEnd w:id="2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1" w:name="100761"/>
            <w:bookmarkEnd w:id="2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2" w:name="100762"/>
            <w:bookmarkEnd w:id="2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3" w:name="100763"/>
            <w:bookmarkEnd w:id="2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4" w:name="100764"/>
            <w:bookmarkEnd w:id="2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5" w:name="100765"/>
            <w:bookmarkEnd w:id="2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6" w:name="100766"/>
            <w:bookmarkEnd w:id="2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7" w:name="100767"/>
            <w:bookmarkEnd w:id="2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8" w:name="100768"/>
            <w:bookmarkEnd w:id="2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9" w:name="100769"/>
            <w:bookmarkEnd w:id="2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0" w:name="100770"/>
            <w:bookmarkEnd w:id="2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1" w:name="100771"/>
            <w:bookmarkEnd w:id="2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2" w:name="100772"/>
            <w:bookmarkEnd w:id="2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3" w:name="100773"/>
            <w:bookmarkEnd w:id="2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4" w:name="100774"/>
            <w:bookmarkEnd w:id="2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5" w:name="100775"/>
            <w:bookmarkEnd w:id="2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6" w:name="100776"/>
            <w:bookmarkEnd w:id="2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7" w:name="100777"/>
            <w:bookmarkEnd w:id="2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8" w:name="100778"/>
            <w:bookmarkEnd w:id="2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9" w:name="100779"/>
            <w:bookmarkEnd w:id="2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0" w:name="100780"/>
            <w:bookmarkEnd w:id="2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1" w:name="100781"/>
            <w:bookmarkEnd w:id="2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2" w:name="100782"/>
            <w:bookmarkEnd w:id="2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3" w:name="100783"/>
            <w:bookmarkEnd w:id="2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4" w:name="100784"/>
            <w:bookmarkEnd w:id="2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5" w:name="100785"/>
            <w:bookmarkEnd w:id="2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6" w:name="100786"/>
            <w:bookmarkEnd w:id="2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7" w:name="100787"/>
            <w:bookmarkEnd w:id="2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8" w:name="100788"/>
            <w:bookmarkEnd w:id="2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9" w:name="100789"/>
            <w:bookmarkEnd w:id="2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0" w:name="100790"/>
            <w:bookmarkEnd w:id="2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1" w:name="100791"/>
            <w:bookmarkEnd w:id="2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2" w:name="100792"/>
            <w:bookmarkEnd w:id="2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3" w:name="100793"/>
            <w:bookmarkEnd w:id="2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4" w:name="100794"/>
            <w:bookmarkEnd w:id="2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5" w:name="100795"/>
            <w:bookmarkEnd w:id="2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6" w:name="100796"/>
            <w:bookmarkEnd w:id="2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7" w:name="100797"/>
            <w:bookmarkEnd w:id="2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8" w:name="100798"/>
            <w:bookmarkEnd w:id="2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9" w:name="100799"/>
            <w:bookmarkEnd w:id="2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0" w:name="100800"/>
            <w:bookmarkEnd w:id="2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1" w:name="100801"/>
            <w:bookmarkEnd w:id="2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2" w:name="100802"/>
            <w:bookmarkEnd w:id="2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3" w:name="100803"/>
            <w:bookmarkEnd w:id="2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4" w:name="100804"/>
            <w:bookmarkEnd w:id="2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5" w:name="100805"/>
            <w:bookmarkEnd w:id="2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6" w:name="100806"/>
            <w:bookmarkEnd w:id="2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7" w:name="100807"/>
            <w:bookmarkEnd w:id="2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8" w:name="100808"/>
            <w:bookmarkEnd w:id="2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9" w:name="100809"/>
            <w:bookmarkEnd w:id="2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0" w:name="100810"/>
            <w:bookmarkEnd w:id="3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1" w:name="100811"/>
            <w:bookmarkEnd w:id="301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2" w:name="100812"/>
            <w:bookmarkEnd w:id="3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3" w:name="100813"/>
            <w:bookmarkEnd w:id="3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4" w:name="100814"/>
            <w:bookmarkEnd w:id="3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5" w:name="100815"/>
            <w:bookmarkEnd w:id="3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6" w:name="100816"/>
            <w:bookmarkEnd w:id="3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7" w:name="100817"/>
            <w:bookmarkEnd w:id="3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8" w:name="100818"/>
            <w:bookmarkEnd w:id="3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9" w:name="100819"/>
            <w:bookmarkEnd w:id="3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0" w:name="100820"/>
            <w:bookmarkEnd w:id="3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1" w:name="100821"/>
            <w:bookmarkEnd w:id="3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2" w:name="100822"/>
            <w:bookmarkEnd w:id="3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3" w:name="100823"/>
            <w:bookmarkEnd w:id="3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4" w:name="100824"/>
            <w:bookmarkEnd w:id="3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5" w:name="100825"/>
            <w:bookmarkEnd w:id="3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6" w:name="100826"/>
            <w:bookmarkEnd w:id="3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7" w:name="100827"/>
            <w:bookmarkEnd w:id="3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8" w:name="100828"/>
            <w:bookmarkEnd w:id="3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9" w:name="100829"/>
            <w:bookmarkEnd w:id="3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0" w:name="100830"/>
            <w:bookmarkEnd w:id="3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1" w:name="100831"/>
            <w:bookmarkEnd w:id="3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2" w:name="100832"/>
            <w:bookmarkEnd w:id="3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3" w:name="100833"/>
            <w:bookmarkEnd w:id="3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4" w:name="100834"/>
            <w:bookmarkEnd w:id="3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5" w:name="100835"/>
            <w:bookmarkEnd w:id="3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6" w:name="100836"/>
            <w:bookmarkEnd w:id="3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7" w:name="100837"/>
            <w:bookmarkEnd w:id="3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8" w:name="100838"/>
            <w:bookmarkEnd w:id="3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9" w:name="100839"/>
            <w:bookmarkEnd w:id="3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0" w:name="100840"/>
            <w:bookmarkEnd w:id="3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1" w:name="100841"/>
            <w:bookmarkEnd w:id="3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2" w:name="100842"/>
            <w:bookmarkEnd w:id="3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3" w:name="100843"/>
            <w:bookmarkEnd w:id="3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4" w:name="100844"/>
            <w:bookmarkEnd w:id="3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5" w:name="100845"/>
            <w:bookmarkEnd w:id="3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6" w:name="100846"/>
            <w:bookmarkEnd w:id="3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7" w:name="100847"/>
            <w:bookmarkEnd w:id="3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8" w:name="100848"/>
            <w:bookmarkEnd w:id="3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9" w:name="100849"/>
            <w:bookmarkEnd w:id="3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0" w:name="100850"/>
            <w:bookmarkEnd w:id="3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1" w:name="100851"/>
            <w:bookmarkEnd w:id="3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2" w:name="100852"/>
            <w:bookmarkEnd w:id="3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3" w:name="100853"/>
            <w:bookmarkEnd w:id="3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4" w:name="100854"/>
            <w:bookmarkEnd w:id="3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5" w:name="100855"/>
            <w:bookmarkEnd w:id="3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6" w:name="100856"/>
            <w:bookmarkEnd w:id="3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7" w:name="100857"/>
            <w:bookmarkEnd w:id="3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8" w:name="100858"/>
            <w:bookmarkEnd w:id="3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9" w:name="100859"/>
            <w:bookmarkEnd w:id="3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0" w:name="100860"/>
            <w:bookmarkEnd w:id="3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1" w:name="100861"/>
            <w:bookmarkEnd w:id="3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2" w:name="100862"/>
            <w:bookmarkEnd w:id="3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3" w:name="100863"/>
            <w:bookmarkEnd w:id="3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4" w:name="100864"/>
            <w:bookmarkEnd w:id="3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5" w:name="100865"/>
            <w:bookmarkEnd w:id="3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6" w:name="100866"/>
            <w:bookmarkEnd w:id="3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7" w:name="100867"/>
            <w:bookmarkEnd w:id="3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8" w:name="100868"/>
            <w:bookmarkEnd w:id="3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9" w:name="100869"/>
            <w:bookmarkEnd w:id="3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0" w:name="100870"/>
            <w:bookmarkEnd w:id="3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1" w:name="100871"/>
            <w:bookmarkEnd w:id="3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2" w:name="100872"/>
            <w:bookmarkEnd w:id="3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3" w:name="100873"/>
            <w:bookmarkEnd w:id="3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4" w:name="100874"/>
            <w:bookmarkEnd w:id="3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5" w:name="100875"/>
            <w:bookmarkEnd w:id="3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6" w:name="100876"/>
            <w:bookmarkEnd w:id="3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7" w:name="100877"/>
            <w:bookmarkEnd w:id="3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8" w:name="100878"/>
            <w:bookmarkEnd w:id="3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9" w:name="100879"/>
            <w:bookmarkEnd w:id="3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0" w:name="100880"/>
            <w:bookmarkEnd w:id="3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1" w:name="100881"/>
            <w:bookmarkEnd w:id="3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2" w:name="100882"/>
            <w:bookmarkEnd w:id="3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3" w:name="100883"/>
            <w:bookmarkEnd w:id="3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4" w:name="100884"/>
            <w:bookmarkEnd w:id="3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5" w:name="100885"/>
            <w:bookmarkEnd w:id="3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6" w:name="100886"/>
            <w:bookmarkEnd w:id="3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7" w:name="100887"/>
            <w:bookmarkEnd w:id="3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8" w:name="100888"/>
            <w:bookmarkEnd w:id="3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9" w:name="100889"/>
            <w:bookmarkEnd w:id="3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0" w:name="100890"/>
            <w:bookmarkEnd w:id="3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17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1" w:name="100891"/>
            <w:bookmarkEnd w:id="3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5B0A5D" w:rsidRPr="00542384" w:rsidRDefault="005B0A5D" w:rsidP="005B0A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60AB3" w:rsidRDefault="00060AB3" w:rsidP="00412A91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</w:p>
    <w:sectPr w:rsidR="00060AB3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C"/>
    <w:rsid w:val="00060AB3"/>
    <w:rsid w:val="00176393"/>
    <w:rsid w:val="001D459C"/>
    <w:rsid w:val="00296AA5"/>
    <w:rsid w:val="002A1B8C"/>
    <w:rsid w:val="002F291F"/>
    <w:rsid w:val="00306795"/>
    <w:rsid w:val="00412A91"/>
    <w:rsid w:val="00435E3C"/>
    <w:rsid w:val="004A577A"/>
    <w:rsid w:val="004B3DCB"/>
    <w:rsid w:val="005178E4"/>
    <w:rsid w:val="005454A4"/>
    <w:rsid w:val="005678A7"/>
    <w:rsid w:val="005B0A5D"/>
    <w:rsid w:val="00601C6D"/>
    <w:rsid w:val="00734F6D"/>
    <w:rsid w:val="00797D57"/>
    <w:rsid w:val="007C39A7"/>
    <w:rsid w:val="00971690"/>
    <w:rsid w:val="00B53BC4"/>
    <w:rsid w:val="00B7385E"/>
    <w:rsid w:val="00C17EC1"/>
    <w:rsid w:val="00CA76A5"/>
    <w:rsid w:val="00D0218B"/>
    <w:rsid w:val="00D11CE6"/>
    <w:rsid w:val="00D1261B"/>
    <w:rsid w:val="00D66C04"/>
    <w:rsid w:val="00D72427"/>
    <w:rsid w:val="00DA2E90"/>
    <w:rsid w:val="00F346F6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CEC0-5C5A-4420-B416-8F3DA4C8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2776</Words>
  <Characters>15828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6</cp:revision>
  <cp:lastPrinted>2018-04-13T12:29:00Z</cp:lastPrinted>
  <dcterms:created xsi:type="dcterms:W3CDTF">2018-04-19T10:51:00Z</dcterms:created>
  <dcterms:modified xsi:type="dcterms:W3CDTF">2018-04-19T14:27:00Z</dcterms:modified>
</cp:coreProperties>
</file>